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38" w:rsidRDefault="00665038" w:rsidP="00A97DA9">
      <w:r w:rsidRPr="00A97DA9">
        <w:rPr>
          <w:b/>
          <w:sz w:val="32"/>
          <w:szCs w:val="32"/>
        </w:rPr>
        <w:t>A</w:t>
      </w:r>
      <w:r w:rsidR="00B03FA0" w:rsidRPr="00A97DA9">
        <w:rPr>
          <w:b/>
          <w:sz w:val="32"/>
          <w:szCs w:val="32"/>
        </w:rPr>
        <w:t>G</w:t>
      </w:r>
      <w:r w:rsidRPr="00665038">
        <w:rPr>
          <w:noProof/>
        </w:rPr>
        <w:drawing>
          <wp:inline distT="0" distB="0" distL="0" distR="0" wp14:anchorId="5DB541E1" wp14:editId="0DAD3733">
            <wp:extent cx="81629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050" cy="14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8" w:rsidRDefault="00665038" w:rsidP="00665038">
      <w:pPr>
        <w:pStyle w:val="NoSpacing"/>
      </w:pPr>
    </w:p>
    <w:p w:rsidR="00665038" w:rsidRDefault="00665038" w:rsidP="00665038">
      <w:pPr>
        <w:pStyle w:val="NoSpacing"/>
      </w:pPr>
      <w:r w:rsidRPr="00665038">
        <w:rPr>
          <w:noProof/>
        </w:rPr>
        <w:drawing>
          <wp:inline distT="0" distB="0" distL="0" distR="0">
            <wp:extent cx="59531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DA" w:rsidRDefault="00047BDA" w:rsidP="00665038">
      <w:pPr>
        <w:pStyle w:val="NoSpacing"/>
      </w:pPr>
    </w:p>
    <w:p w:rsidR="00047BDA" w:rsidRPr="00A97DA9" w:rsidRDefault="00047BDA" w:rsidP="00665038">
      <w:pPr>
        <w:pStyle w:val="NoSpacing"/>
        <w:rPr>
          <w:b/>
          <w:sz w:val="32"/>
          <w:szCs w:val="32"/>
        </w:rPr>
      </w:pPr>
      <w:r w:rsidRPr="00A97DA9">
        <w:rPr>
          <w:b/>
          <w:sz w:val="32"/>
          <w:szCs w:val="32"/>
        </w:rPr>
        <w:t>LAKE</w:t>
      </w:r>
    </w:p>
    <w:p w:rsidR="00047BDA" w:rsidRDefault="00B03FA0" w:rsidP="00665038">
      <w:pPr>
        <w:pStyle w:val="NoSpacing"/>
      </w:pPr>
      <w:r w:rsidRPr="00B03FA0">
        <w:drawing>
          <wp:inline distT="0" distB="0" distL="0" distR="0" wp14:anchorId="2112DF68" wp14:editId="6C115D30">
            <wp:extent cx="8229600" cy="1067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A0" w:rsidRDefault="00B03FA0" w:rsidP="00665038">
      <w:pPr>
        <w:pStyle w:val="NoSpacing"/>
      </w:pPr>
    </w:p>
    <w:p w:rsidR="00843D37" w:rsidRDefault="00B03FA0" w:rsidP="00665038">
      <w:pPr>
        <w:pStyle w:val="NoSpacing"/>
      </w:pPr>
      <w:r w:rsidRPr="00B03FA0">
        <w:drawing>
          <wp:inline distT="0" distB="0" distL="0" distR="0" wp14:anchorId="4DBFC41D" wp14:editId="50D35C55">
            <wp:extent cx="6067425" cy="1162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29" cy="116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D37" w:rsidSect="00665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38"/>
    <w:rsid w:val="00047BDA"/>
    <w:rsid w:val="00232E5B"/>
    <w:rsid w:val="00665038"/>
    <w:rsid w:val="00762EEA"/>
    <w:rsid w:val="00843D37"/>
    <w:rsid w:val="00A97DA9"/>
    <w:rsid w:val="00B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Chisago County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Keefe</dc:creator>
  <cp:lastModifiedBy>John E. Keefe</cp:lastModifiedBy>
  <cp:revision>2</cp:revision>
  <cp:lastPrinted>2013-09-20T16:38:00Z</cp:lastPrinted>
  <dcterms:created xsi:type="dcterms:W3CDTF">2013-09-20T16:57:00Z</dcterms:created>
  <dcterms:modified xsi:type="dcterms:W3CDTF">2013-09-20T16:57:00Z</dcterms:modified>
</cp:coreProperties>
</file>