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8BD5C" w14:textId="17AD1FE5" w:rsidR="00956F0D" w:rsidRDefault="00956F0D" w:rsidP="00C66FBB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Excel &amp; Advanced Sales Ratio</w:t>
      </w:r>
    </w:p>
    <w:p w14:paraId="17C2FA79" w14:textId="25BEB8AE" w:rsidR="00C66FBB" w:rsidRDefault="00C66FBB" w:rsidP="00C66FBB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-Course Handout-</w:t>
      </w:r>
    </w:p>
    <w:p w14:paraId="1F1AFBED" w14:textId="3D64181D" w:rsidR="00C66FBB" w:rsidRPr="00C0643E" w:rsidRDefault="00C66FBB" w:rsidP="00C66FBB">
      <w:pPr>
        <w:rPr>
          <w:rFonts w:eastAsia="Times New Roman"/>
          <w:b/>
          <w:bCs/>
        </w:rPr>
      </w:pPr>
    </w:p>
    <w:p w14:paraId="43FDD2EC" w14:textId="452F8258" w:rsidR="00C66FBB" w:rsidRPr="00C66FBB" w:rsidRDefault="00C66FBB" w:rsidP="00C66FBB">
      <w:pPr>
        <w:rPr>
          <w:rFonts w:eastAsia="Times New Roman"/>
          <w:b/>
          <w:bCs/>
          <w:sz w:val="24"/>
          <w:szCs w:val="24"/>
        </w:rPr>
      </w:pPr>
      <w:r w:rsidRPr="00C66FBB">
        <w:rPr>
          <w:rFonts w:eastAsia="Times New Roman"/>
          <w:b/>
          <w:bCs/>
          <w:sz w:val="24"/>
          <w:szCs w:val="24"/>
        </w:rPr>
        <w:t>Step for Enabling Power</w:t>
      </w:r>
      <w:r w:rsidR="00776B3C">
        <w:rPr>
          <w:rFonts w:eastAsia="Times New Roman"/>
          <w:b/>
          <w:bCs/>
          <w:sz w:val="24"/>
          <w:szCs w:val="24"/>
        </w:rPr>
        <w:t xml:space="preserve"> </w:t>
      </w:r>
      <w:r w:rsidRPr="00C66FBB">
        <w:rPr>
          <w:rFonts w:eastAsia="Times New Roman"/>
          <w:b/>
          <w:bCs/>
          <w:sz w:val="24"/>
          <w:szCs w:val="24"/>
        </w:rPr>
        <w:t>Pivot</w:t>
      </w:r>
    </w:p>
    <w:p w14:paraId="72559FCD" w14:textId="3DC51C44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Open Excel</w:t>
      </w:r>
    </w:p>
    <w:p w14:paraId="4DDA1FD7" w14:textId="1C3EA0FB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Click File in Upper Left</w:t>
      </w:r>
    </w:p>
    <w:p w14:paraId="29B2833E" w14:textId="4D4EE148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Click Options in Bottom Left which will open the following window;</w:t>
      </w:r>
    </w:p>
    <w:p w14:paraId="662560B2" w14:textId="1FD12D89" w:rsidR="00C66FBB" w:rsidRDefault="00C66FBB" w:rsidP="00C66FBB">
      <w:pPr>
        <w:pStyle w:val="ListParagraph"/>
        <w:rPr>
          <w:rFonts w:eastAsia="Times New Roman"/>
          <w:sz w:val="24"/>
          <w:szCs w:val="24"/>
        </w:rPr>
      </w:pPr>
      <w:r w:rsidRPr="00C66FBB">
        <w:rPr>
          <w:rFonts w:eastAsia="Times New Roman"/>
          <w:noProof/>
          <w:sz w:val="24"/>
          <w:szCs w:val="24"/>
        </w:rPr>
        <w:drawing>
          <wp:inline distT="0" distB="0" distL="0" distR="0" wp14:anchorId="4A270941" wp14:editId="70AFB575">
            <wp:extent cx="3692106" cy="3034154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06424" cy="30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CA721" w14:textId="5AF11F47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Click Add-ins on the Left-hand side</w:t>
      </w:r>
    </w:p>
    <w:p w14:paraId="6F49CE1E" w14:textId="274B15B7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Under Manage, click drop down and select COM Add-ins and click Go…</w:t>
      </w:r>
    </w:p>
    <w:p w14:paraId="71929976" w14:textId="068CE6CC" w:rsidR="00C66FBB" w:rsidRDefault="00C66FBB" w:rsidP="00C66FBB">
      <w:pPr>
        <w:pStyle w:val="ListParagraph"/>
        <w:rPr>
          <w:rFonts w:eastAsia="Times New Roman"/>
          <w:sz w:val="24"/>
          <w:szCs w:val="24"/>
        </w:rPr>
      </w:pPr>
      <w:r w:rsidRPr="00C66FBB">
        <w:rPr>
          <w:rFonts w:eastAsia="Times New Roman"/>
          <w:noProof/>
          <w:sz w:val="24"/>
          <w:szCs w:val="24"/>
        </w:rPr>
        <w:drawing>
          <wp:inline distT="0" distB="0" distL="0" distR="0" wp14:anchorId="2290D05E" wp14:editId="28967A72">
            <wp:extent cx="3038899" cy="1533739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EE75D" w14:textId="60832DD8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the resulting window, check the Microsoft Power Pivot for Excel button and click Ok</w:t>
      </w:r>
    </w:p>
    <w:p w14:paraId="23829D39" w14:textId="1045AF04" w:rsidR="00C66FBB" w:rsidRDefault="00C66FBB" w:rsidP="00C66FBB">
      <w:pPr>
        <w:pStyle w:val="ListParagraph"/>
        <w:rPr>
          <w:rFonts w:eastAsia="Times New Roman"/>
          <w:sz w:val="24"/>
          <w:szCs w:val="24"/>
        </w:rPr>
      </w:pPr>
      <w:r w:rsidRPr="00C66FBB">
        <w:rPr>
          <w:rFonts w:eastAsia="Times New Roman"/>
          <w:noProof/>
          <w:sz w:val="24"/>
          <w:szCs w:val="24"/>
        </w:rPr>
        <w:drawing>
          <wp:inline distT="0" distB="0" distL="0" distR="0" wp14:anchorId="249B801F" wp14:editId="23DA4BFD">
            <wp:extent cx="4632385" cy="122822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2350" cy="1238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7DD15" w14:textId="31C9440C" w:rsidR="00C66FBB" w:rsidRDefault="00C66FBB" w:rsidP="00C66FBB">
      <w:pPr>
        <w:pStyle w:val="ListParagraph"/>
        <w:rPr>
          <w:rFonts w:eastAsia="Times New Roman"/>
          <w:sz w:val="24"/>
          <w:szCs w:val="24"/>
        </w:rPr>
      </w:pPr>
    </w:p>
    <w:p w14:paraId="4FEAC09E" w14:textId="7BBF3C63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You should now have </w:t>
      </w:r>
      <w:r w:rsidR="00C0643E">
        <w:rPr>
          <w:rFonts w:eastAsia="Times New Roman"/>
          <w:sz w:val="24"/>
          <w:szCs w:val="24"/>
        </w:rPr>
        <w:t>the Power Pivot Tab available in Excel</w:t>
      </w:r>
    </w:p>
    <w:p w14:paraId="727CA1A4" w14:textId="6BD1F437" w:rsidR="00C0643E" w:rsidRDefault="00C0643E" w:rsidP="00C0643E">
      <w:pPr>
        <w:pStyle w:val="ListParagraph"/>
        <w:rPr>
          <w:rFonts w:eastAsia="Times New Roman"/>
          <w:sz w:val="24"/>
          <w:szCs w:val="24"/>
        </w:rPr>
      </w:pPr>
      <w:r w:rsidRPr="00C0643E">
        <w:rPr>
          <w:rFonts w:eastAsia="Times New Roman"/>
          <w:noProof/>
          <w:sz w:val="24"/>
          <w:szCs w:val="24"/>
        </w:rPr>
        <w:drawing>
          <wp:inline distT="0" distB="0" distL="0" distR="0" wp14:anchorId="2C2E163B" wp14:editId="1F8802AA">
            <wp:extent cx="5539199" cy="715992"/>
            <wp:effectExtent l="0" t="0" r="4445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1681" cy="74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2E5DA" w14:textId="3F1F5F29" w:rsidR="00C0643E" w:rsidRPr="00D95BB4" w:rsidRDefault="00776B3C" w:rsidP="00D95BB4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Helpful</w:t>
      </w:r>
      <w:r w:rsidR="00C0643E" w:rsidRPr="00D95BB4">
        <w:rPr>
          <w:rFonts w:eastAsia="Times New Roman"/>
          <w:b/>
          <w:bCs/>
          <w:sz w:val="24"/>
          <w:szCs w:val="24"/>
        </w:rPr>
        <w:t xml:space="preserve"> Hot-Key Combinations </w:t>
      </w:r>
    </w:p>
    <w:p w14:paraId="7F9501DA" w14:textId="629144DD" w:rsidR="00C0643E" w:rsidRPr="00D95BB4" w:rsidRDefault="00C0643E" w:rsidP="00D95BB4">
      <w:pPr>
        <w:ind w:firstLine="360"/>
        <w:rPr>
          <w:rFonts w:eastAsia="Times New Roman"/>
          <w:sz w:val="24"/>
          <w:szCs w:val="24"/>
        </w:rPr>
      </w:pPr>
      <w:r w:rsidRPr="00D95BB4">
        <w:rPr>
          <w:rFonts w:eastAsia="Times New Roman"/>
          <w:sz w:val="24"/>
          <w:szCs w:val="24"/>
        </w:rPr>
        <w:t>Cut</w:t>
      </w:r>
      <w:r w:rsidRPr="00D95BB4">
        <w:rPr>
          <w:rFonts w:eastAsia="Times New Roman"/>
          <w:sz w:val="24"/>
          <w:szCs w:val="24"/>
        </w:rPr>
        <w:tab/>
      </w:r>
      <w:r w:rsidR="00D95BB4">
        <w:rPr>
          <w:rFonts w:eastAsia="Times New Roman"/>
          <w:sz w:val="24"/>
          <w:szCs w:val="24"/>
        </w:rPr>
        <w:tab/>
      </w:r>
      <w:r w:rsidRPr="00D95BB4">
        <w:rPr>
          <w:rFonts w:eastAsia="Times New Roman"/>
          <w:sz w:val="24"/>
          <w:szCs w:val="24"/>
        </w:rPr>
        <w:t>Ctrl + X</w:t>
      </w:r>
    </w:p>
    <w:p w14:paraId="7AE8AE38" w14:textId="69772BF2" w:rsidR="00C0643E" w:rsidRDefault="00C0643E" w:rsidP="00D95BB4">
      <w:pPr>
        <w:pStyle w:val="ListParagraph"/>
        <w:ind w:left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Copy</w:t>
      </w:r>
      <w:r>
        <w:rPr>
          <w:rFonts w:eastAsia="Times New Roman"/>
          <w:sz w:val="24"/>
          <w:szCs w:val="24"/>
        </w:rPr>
        <w:tab/>
        <w:t>Ctrl + C</w:t>
      </w:r>
    </w:p>
    <w:p w14:paraId="1BDDD508" w14:textId="4600C32E" w:rsidR="00C0643E" w:rsidRDefault="00C0643E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Paste</w:t>
      </w:r>
      <w:r>
        <w:rPr>
          <w:rFonts w:eastAsia="Times New Roman"/>
          <w:sz w:val="24"/>
          <w:szCs w:val="24"/>
        </w:rPr>
        <w:tab/>
        <w:t>Ctrl + V</w:t>
      </w:r>
    </w:p>
    <w:p w14:paraId="264C84B1" w14:textId="13A6989D" w:rsidR="00C0643E" w:rsidRDefault="00C0643E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Undo</w:t>
      </w:r>
      <w:r>
        <w:rPr>
          <w:rFonts w:eastAsia="Times New Roman"/>
          <w:sz w:val="24"/>
          <w:szCs w:val="24"/>
        </w:rPr>
        <w:tab/>
        <w:t>Ctrl + Z</w:t>
      </w:r>
    </w:p>
    <w:p w14:paraId="793972BC" w14:textId="1C57D0F7" w:rsidR="00C0643E" w:rsidRDefault="00C0643E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Auto Fill</w:t>
      </w:r>
      <w:r>
        <w:rPr>
          <w:rFonts w:eastAsia="Times New Roman"/>
          <w:sz w:val="24"/>
          <w:szCs w:val="24"/>
        </w:rPr>
        <w:tab/>
        <w:t>Ctrl + E</w:t>
      </w:r>
    </w:p>
    <w:p w14:paraId="5C085063" w14:textId="49FFD3B1" w:rsidR="00C0643E" w:rsidRDefault="00C0643E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Auto Sum</w:t>
      </w:r>
      <w:r>
        <w:rPr>
          <w:rFonts w:eastAsia="Times New Roman"/>
          <w:sz w:val="24"/>
          <w:szCs w:val="24"/>
        </w:rPr>
        <w:tab/>
        <w:t>Alt + =</w:t>
      </w:r>
    </w:p>
    <w:p w14:paraId="76691CA4" w14:textId="397CBCA2" w:rsidR="00D95BB4" w:rsidRDefault="00D95BB4" w:rsidP="00C0643E">
      <w:pPr>
        <w:pStyle w:val="ListParagraph"/>
        <w:rPr>
          <w:rFonts w:eastAsia="Times New Roman"/>
          <w:sz w:val="24"/>
          <w:szCs w:val="24"/>
        </w:rPr>
      </w:pPr>
    </w:p>
    <w:p w14:paraId="62A48F71" w14:textId="31927167" w:rsidR="00D95BB4" w:rsidRPr="00D95BB4" w:rsidRDefault="00D95BB4" w:rsidP="00D95BB4">
      <w:pPr>
        <w:rPr>
          <w:rFonts w:eastAsia="Times New Roman"/>
          <w:b/>
          <w:bCs/>
          <w:sz w:val="24"/>
          <w:szCs w:val="24"/>
        </w:rPr>
      </w:pPr>
      <w:r w:rsidRPr="00D95BB4">
        <w:rPr>
          <w:rFonts w:eastAsia="Times New Roman"/>
          <w:b/>
          <w:bCs/>
          <w:sz w:val="24"/>
          <w:szCs w:val="24"/>
        </w:rPr>
        <w:t xml:space="preserve">Helpful Formula References </w:t>
      </w:r>
    </w:p>
    <w:p w14:paraId="3E0E0E98" w14:textId="5EB59489" w:rsidR="00D95BB4" w:rsidRDefault="00D95BB4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Trended Sale Price = Net Sale Price * (1 + Monthly Trend) ^ (# months Adjustment)</w:t>
      </w:r>
    </w:p>
    <w:p w14:paraId="77102F32" w14:textId="42EF92CA" w:rsidR="00D95BB4" w:rsidRDefault="00D95BB4" w:rsidP="00C0643E">
      <w:pPr>
        <w:pStyle w:val="ListParagraph"/>
        <w:rPr>
          <w:rFonts w:eastAsia="Times New Roman"/>
          <w:sz w:val="24"/>
          <w:szCs w:val="24"/>
        </w:rPr>
      </w:pPr>
    </w:p>
    <w:p w14:paraId="7B11709E" w14:textId="20524BCC" w:rsidR="00755AC2" w:rsidRDefault="00755AC2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Average Absolute Deviation = </w:t>
      </w:r>
      <w:r w:rsidR="00354061">
        <w:rPr>
          <w:rFonts w:eastAsia="Times New Roman"/>
          <w:sz w:val="24"/>
          <w:szCs w:val="24"/>
        </w:rPr>
        <w:t>Average of the Absolute Values (Ratio – Median)</w:t>
      </w:r>
    </w:p>
    <w:p w14:paraId="487BC9C2" w14:textId="77777777" w:rsidR="00354061" w:rsidRDefault="00354061" w:rsidP="00D95BB4">
      <w:pPr>
        <w:pStyle w:val="ListParagraph"/>
        <w:ind w:hanging="360"/>
        <w:rPr>
          <w:rFonts w:eastAsia="Times New Roman"/>
          <w:sz w:val="24"/>
          <w:szCs w:val="24"/>
        </w:rPr>
      </w:pPr>
    </w:p>
    <w:p w14:paraId="7BDF3282" w14:textId="6DDAB9A9" w:rsidR="00D95BB4" w:rsidRDefault="00D95BB4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Coefficient of Dispersion (COD) = (Average Absolute Deviation/Median) * 100</w:t>
      </w:r>
    </w:p>
    <w:p w14:paraId="6EA50570" w14:textId="7BC4BA4C" w:rsidR="00D95BB4" w:rsidRDefault="00D95BB4" w:rsidP="00C0643E">
      <w:pPr>
        <w:pStyle w:val="ListParagraph"/>
        <w:rPr>
          <w:rFonts w:eastAsia="Times New Roman"/>
          <w:sz w:val="24"/>
          <w:szCs w:val="24"/>
        </w:rPr>
      </w:pPr>
    </w:p>
    <w:p w14:paraId="452BE5A1" w14:textId="5984BD31" w:rsidR="00D95BB4" w:rsidRDefault="00D95BB4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Price Related Differential (PRD) = (Mean Ratio/Mean Aggregate Ratio) * 100</w:t>
      </w:r>
    </w:p>
    <w:p w14:paraId="7DBF6776" w14:textId="02463FC0" w:rsidR="00C0643E" w:rsidRDefault="00C0643E" w:rsidP="00C0643E">
      <w:pPr>
        <w:pStyle w:val="ListParagrap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14:paraId="76B10EEB" w14:textId="01A7E93E" w:rsidR="00C0643E" w:rsidRDefault="00D95BB4" w:rsidP="00D95BB4">
      <w:pPr>
        <w:rPr>
          <w:rFonts w:eastAsia="Times New Roman"/>
          <w:b/>
          <w:bCs/>
          <w:sz w:val="24"/>
          <w:szCs w:val="24"/>
        </w:rPr>
      </w:pPr>
      <w:r w:rsidRPr="00776B3C">
        <w:rPr>
          <w:rFonts w:eastAsia="Times New Roman"/>
          <w:b/>
          <w:bCs/>
          <w:sz w:val="24"/>
          <w:szCs w:val="24"/>
        </w:rPr>
        <w:t xml:space="preserve">Helpful </w:t>
      </w:r>
      <w:r w:rsidR="00776B3C" w:rsidRPr="00776B3C">
        <w:rPr>
          <w:rFonts w:eastAsia="Times New Roman"/>
          <w:b/>
          <w:bCs/>
          <w:sz w:val="24"/>
          <w:szCs w:val="24"/>
        </w:rPr>
        <w:t xml:space="preserve">Resources </w:t>
      </w:r>
      <w:r w:rsidR="00776B3C">
        <w:rPr>
          <w:rFonts w:eastAsia="Times New Roman"/>
          <w:b/>
          <w:bCs/>
          <w:sz w:val="24"/>
          <w:szCs w:val="24"/>
        </w:rPr>
        <w:t>for Excel &amp; Other Commonly used Applications</w:t>
      </w:r>
    </w:p>
    <w:p w14:paraId="402E2FE1" w14:textId="1B95B684" w:rsidR="00776B3C" w:rsidRDefault="00776B3C" w:rsidP="00D95BB4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Tech on the Net @ </w:t>
      </w:r>
      <w:hyperlink r:id="rId11" w:history="1">
        <w:r w:rsidRPr="00A41DB1">
          <w:rPr>
            <w:rStyle w:val="Hyperlink"/>
            <w:rFonts w:eastAsia="Times New Roman"/>
            <w:sz w:val="24"/>
            <w:szCs w:val="24"/>
          </w:rPr>
          <w:t>https://www.techonthenet.com/index.php</w:t>
        </w:r>
      </w:hyperlink>
    </w:p>
    <w:p w14:paraId="57C9900A" w14:textId="675BE7E0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SQL</w:t>
      </w:r>
    </w:p>
    <w:p w14:paraId="4BDB7229" w14:textId="44847AB6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Excel</w:t>
      </w:r>
    </w:p>
    <w:p w14:paraId="29646119" w14:textId="7D1125CD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Access</w:t>
      </w:r>
    </w:p>
    <w:p w14:paraId="15E42EFF" w14:textId="6EF2A70A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Word</w:t>
      </w:r>
    </w:p>
    <w:p w14:paraId="6DFF1B66" w14:textId="3F6C5FCE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HTML</w:t>
      </w:r>
    </w:p>
    <w:p w14:paraId="3BA42B91" w14:textId="24282954" w:rsidR="00776B3C" w:rsidRP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</w:t>
      </w:r>
    </w:p>
    <w:sectPr w:rsidR="00776B3C" w:rsidRPr="00776B3C" w:rsidSect="00C66FBB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FD36D" w14:textId="77777777" w:rsidR="00D95BB4" w:rsidRDefault="00D95BB4" w:rsidP="00D95BB4">
      <w:r>
        <w:separator/>
      </w:r>
    </w:p>
  </w:endnote>
  <w:endnote w:type="continuationSeparator" w:id="0">
    <w:p w14:paraId="0AD377C9" w14:textId="77777777" w:rsidR="00D95BB4" w:rsidRDefault="00D95BB4" w:rsidP="00D9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9BAB5" w14:textId="77777777" w:rsidR="00D95BB4" w:rsidRDefault="00D95B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14818" w14:textId="77777777" w:rsidR="00D95BB4" w:rsidRDefault="00D95BB4" w:rsidP="00D95BB4">
      <w:r>
        <w:separator/>
      </w:r>
    </w:p>
  </w:footnote>
  <w:footnote w:type="continuationSeparator" w:id="0">
    <w:p w14:paraId="59041122" w14:textId="77777777" w:rsidR="00D95BB4" w:rsidRDefault="00D95BB4" w:rsidP="00D95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1C20"/>
    <w:multiLevelType w:val="hybridMultilevel"/>
    <w:tmpl w:val="67BE3A70"/>
    <w:lvl w:ilvl="0" w:tplc="1124DA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450AD"/>
    <w:multiLevelType w:val="hybridMultilevel"/>
    <w:tmpl w:val="6A1E873C"/>
    <w:lvl w:ilvl="0" w:tplc="1124DA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E1CD7"/>
    <w:multiLevelType w:val="hybridMultilevel"/>
    <w:tmpl w:val="DAA8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E0E04"/>
    <w:multiLevelType w:val="hybridMultilevel"/>
    <w:tmpl w:val="D86C483E"/>
    <w:lvl w:ilvl="0" w:tplc="BD06058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967209">
    <w:abstractNumId w:val="3"/>
  </w:num>
  <w:num w:numId="2" w16cid:durableId="1912228264">
    <w:abstractNumId w:val="0"/>
  </w:num>
  <w:num w:numId="3" w16cid:durableId="114107089">
    <w:abstractNumId w:val="2"/>
  </w:num>
  <w:num w:numId="4" w16cid:durableId="292098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C61"/>
    <w:rsid w:val="000E172A"/>
    <w:rsid w:val="00354061"/>
    <w:rsid w:val="003950EF"/>
    <w:rsid w:val="00755AC2"/>
    <w:rsid w:val="00776B3C"/>
    <w:rsid w:val="00910C61"/>
    <w:rsid w:val="00956F0D"/>
    <w:rsid w:val="00C0643E"/>
    <w:rsid w:val="00C66FBB"/>
    <w:rsid w:val="00D9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9B642"/>
  <w15:chartTrackingRefBased/>
  <w15:docId w15:val="{136C79AA-1408-474D-A0E3-9FBB7913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FB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F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5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BB4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95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BB4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776B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6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chonthenet.com/index.php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Guggenberger</dc:creator>
  <cp:keywords/>
  <dc:description/>
  <cp:lastModifiedBy>Alex Guggenberger</cp:lastModifiedBy>
  <cp:revision>4</cp:revision>
  <cp:lastPrinted>2023-05-22T21:01:00Z</cp:lastPrinted>
  <dcterms:created xsi:type="dcterms:W3CDTF">2023-05-22T20:26:00Z</dcterms:created>
  <dcterms:modified xsi:type="dcterms:W3CDTF">2024-05-07T12:55:00Z</dcterms:modified>
</cp:coreProperties>
</file>